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F07" w:rsidRDefault="00700642" w:rsidP="00700642">
      <w:pPr>
        <w:jc w:val="center"/>
        <w:rPr>
          <w:rtl/>
        </w:rPr>
      </w:pPr>
      <w:r>
        <w:rPr>
          <w:rFonts w:hint="cs"/>
          <w:rtl/>
        </w:rPr>
        <w:t xml:space="preserve">ערכת </w:t>
      </w:r>
      <w:proofErr w:type="spellStart"/>
      <w:r>
        <w:rPr>
          <w:rFonts w:hint="cs"/>
          <w:rtl/>
        </w:rPr>
        <w:t>איקום</w:t>
      </w:r>
      <w:r>
        <w:t>icom</w:t>
      </w:r>
      <w:proofErr w:type="spellEnd"/>
      <w:r>
        <w:t xml:space="preserve"> </w:t>
      </w:r>
      <w:r>
        <w:rPr>
          <w:rFonts w:hint="cs"/>
          <w:rtl/>
        </w:rPr>
        <w:t xml:space="preserve"> נהג </w:t>
      </w:r>
      <w:bookmarkStart w:id="0" w:name="_GoBack"/>
      <w:bookmarkEnd w:id="0"/>
    </w:p>
    <w:p w:rsidR="00102F77" w:rsidRDefault="00700642" w:rsidP="00102F77">
      <w:pPr>
        <w:jc w:val="center"/>
        <w:rPr>
          <w:noProof/>
        </w:rPr>
      </w:pPr>
      <w:r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2727960</wp:posOffset>
                </wp:positionH>
                <wp:positionV relativeFrom="paragraph">
                  <wp:posOffset>823595</wp:posOffset>
                </wp:positionV>
                <wp:extent cx="1348740" cy="769620"/>
                <wp:effectExtent l="38100" t="0" r="22860" b="49530"/>
                <wp:wrapNone/>
                <wp:docPr id="5" name="מחבר חץ ישר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48740" cy="7696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מחבר חץ ישר 5" o:spid="_x0000_s1026" type="#_x0000_t32" style="position:absolute;left:0;text-align:left;margin-left:214.8pt;margin-top:64.85pt;width:106.2pt;height:60.6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nPX7wEAAPwDAAAOAAAAZHJzL2Uyb0RvYy54bWysU82O0zAQviPxDpbvNGnZ7S5R0z10+Tkg&#10;qNjlAbyO3Vj4T2PTpI/BCXHhthI8UV6HsdMGBAghxMWx4/m+me+b8eqqN5rsBQTlbE3ns5ISYblr&#10;lN3V9O3ts0eXlITIbMO0s6KmBxHo1frhg1XnK7FwrdONAIIkNlSdr2kbo6+KIvBWGBZmzguLl9KB&#10;YRGPsCsaYB2yG10synJZdA4aD46LEPDv9XhJ15lfSsHjaymDiETXFGuLeYW83qW1WK9YtQPmW8WP&#10;ZbB/qMIwZTHpRHXNIiPvQf1CZRQHF5yMM+5M4aRUXGQNqGZe/qTmpmVeZC1oTvCTTeH/0fJX+y0Q&#10;1dT0nBLLDLZo+Dx8HD4MXwh+7snwafiK+/PkVOdDhYCN3cLxFPwWkuxegiFSK/8ChyAbgdJIn30+&#10;TD6LPhKOP+ePzy4vzrAdHO8ulk+Wi9yIYuRJfB5CfC6cIWlT0xCBqV0bN85abKmDMQfbvwwRK0Hg&#10;CZDA2qY1MqWf2obEg0dRDMB1SQPGpvsiaRmrz7t40GLEvhES/UhVZh15EsVGA9kznKHm3XxiwcgE&#10;kUrrCVT+GXSMTTCRp/NvgVN0zuhsnIBGWQe/yxr7U6lyjD+pHrUm2XeuOeReZjtwxLI/x+eQZvjH&#10;c4Z/f7TrbwAAAP//AwBQSwMEFAAGAAgAAAAhAHW7grLhAAAACwEAAA8AAABkcnMvZG93bnJldi54&#10;bWxMj8FOwzAQRO9I/IO1SNyoQyiBhDgVqsQBpFRt4cBxE7tJhL2OYrcNf89yguNqnmbflKvZWXEy&#10;Uxg8KbhdJCAMtV4P1Cn4eH+5eQQRIpJG68ko+DYBVtXlRYmF9mfamdM+doJLKBSooI9xLKQMbW8c&#10;hoUfDXF28JPDyOfUST3hmcudlWmSZNLhQPyhx9Gse9N+7Y9OQZ1t1s3u0H1i2L767ZuuZ3tXK3V9&#10;NT8/gYhmjn8w/OqzOlTs1Pgj6SCsgmWaZ4xykOYPIJjIlimvaxSk90kOsirl/w3VDwAAAP//AwBQ&#10;SwECLQAUAAYACAAAACEAtoM4kv4AAADhAQAAEwAAAAAAAAAAAAAAAAAAAAAAW0NvbnRlbnRfVHlw&#10;ZXNdLnhtbFBLAQItABQABgAIAAAAIQA4/SH/1gAAAJQBAAALAAAAAAAAAAAAAAAAAC8BAABfcmVs&#10;cy8ucmVsc1BLAQItABQABgAIAAAAIQCf1nPX7wEAAPwDAAAOAAAAAAAAAAAAAAAAAC4CAABkcnMv&#10;ZTJvRG9jLnhtbFBLAQItABQABgAIAAAAIQB1u4Ky4QAAAAsBAAAPAAAAAAAAAAAAAAAAAEkEAABk&#10;cnMvZG93bnJldi54bWxQSwUGAAAAAAQABADzAAAAVwUAAAAA&#10;" strokecolor="black [3040]">
                <v:stroke endarrow="open"/>
              </v:shape>
            </w:pict>
          </mc:Fallback>
        </mc:AlternateContent>
      </w:r>
      <w:r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3642360</wp:posOffset>
                </wp:positionH>
                <wp:positionV relativeFrom="paragraph">
                  <wp:posOffset>206375</wp:posOffset>
                </wp:positionV>
                <wp:extent cx="1005840" cy="685800"/>
                <wp:effectExtent l="0" t="0" r="22860" b="19050"/>
                <wp:wrapNone/>
                <wp:docPr id="3" name="מלבן מעוגל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5840" cy="685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0642" w:rsidRDefault="00700642" w:rsidP="00700642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כפתור דאלאס כולל </w:t>
                            </w:r>
                            <w:r>
                              <w:t xml:space="preserve">ID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מלבן מעוגל 3" o:spid="_x0000_s1026" style="position:absolute;left:0;text-align:left;margin-left:286.8pt;margin-top:16.25pt;width:79.2pt;height:54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tfphAIAACwFAAAOAAAAZHJzL2Uyb0RvYy54bWysVN1u0zAUvkfiHSzfsyTdD6VaOlWdhpCm&#10;bdqGdu06dhvh+BjbbVLeAiTuJpB4qbwOx06ajdErxE3i4/P/ne/49KypFNkI60rQOc0OUkqE5lCU&#10;epnTj/cXb8aUOM90wRRokdOtcPRs+vrVaW0mYgQrUIWwBINoN6lNTlfem0mSOL4SFXMHYIRGpQRb&#10;MY+iXSaFZTVGr1QyStOTpAZbGAtcOIe3552STmN8KQX311I64YnKKdbm49fG7yJ8k+kpmywtM6uS&#10;92Wwf6iiYqXGpEOoc+YZWdvyr1BVyS04kP6AQ5WAlCUXsQfsJktfdHO3YkbEXhAcZwaY3P8Ly682&#10;N5aURU4PKdGswhG1P9rH9mv7k+DhV/u9/dY+ksMAVG3cBO3vzI3tJYfH0HUjbRX+2A9pIrjbAVzR&#10;eMLxMkvT4/ERzoCj7mR8PE4j+smTt7HOvxdQkXDIqYW1Lm5xghFYtrl0HtOi/c4OhVBSV0Q8+a0S&#10;oQ6lb4XErjDtKHpHPom5smTDkAmMc6F9FprCeNE6uMlSqcEx2+eoBqfeNriJyLPBMd3n+GfGwSNm&#10;Be0H56rUYPcFKD7typWd/a77rufQvm8WTT+YBRRbnKuFjvDO8IsSQb1kzt8wiwzHOeDW+mv8SAV1&#10;TqE/UbIC+2XffbBH4qGWkho3Jqfu85pZQYn6oJGS77KjMF4fhaPjtyMU7HPN4rlGr6s54CgyfB8M&#10;j8dg79XuVlqoHnC5ZyErqpjmmDun3NudMPfdJuPzwMVsFs1wrQzzl/rO8BA8ABz4ct88MGt6Znnk&#10;5BXstotNXnCrsw2eGmZrD7KMxAsQd7j20ONKRv70z0fY+edytHp65Ka/AQAA//8DAFBLAwQUAAYA&#10;CAAAACEAXqDUQd4AAAAKAQAADwAAAGRycy9kb3ducmV2LnhtbEyPMU/DMBCFdyT+g3VIbNQhaZoq&#10;xKkKUiZgIDAwuvGRRMTnyHbbwK/nmGA83af3vlftFjuJE/owOlJwu0pAIHXOjNQreHttbrYgQtRk&#10;9OQIFXxhgF19eVHp0rgzveCpjb3gEAqlVjDEOJdShm5Aq8PKzUj8+3De6sin76Xx+szhdpJpkmyk&#10;1SNxw6BnfBiw+2yPVkHYyvvYPDt8el/Hx33x3bTkG6Wur5b9HYiIS/yD4Vef1aFmp4M7kgliUpAX&#10;2YZRBVmag2CgyFIed2ByneQg60r+n1D/AAAA//8DAFBLAQItABQABgAIAAAAIQC2gziS/gAAAOEB&#10;AAATAAAAAAAAAAAAAAAAAAAAAABbQ29udGVudF9UeXBlc10ueG1sUEsBAi0AFAAGAAgAAAAhADj9&#10;If/WAAAAlAEAAAsAAAAAAAAAAAAAAAAALwEAAF9yZWxzLy5yZWxzUEsBAi0AFAAGAAgAAAAhANJO&#10;1+mEAgAALAUAAA4AAAAAAAAAAAAAAAAALgIAAGRycy9lMm9Eb2MueG1sUEsBAi0AFAAGAAgAAAAh&#10;AF6g1EHeAAAACgEAAA8AAAAAAAAAAAAAAAAA3gQAAGRycy9kb3ducmV2LnhtbFBLBQYAAAAABAAE&#10;APMAAADpBQAAAAA=&#10;" fillcolor="white [3201]" strokecolor="#4f81bd [3204]" strokeweight="2pt">
                <v:textbox>
                  <w:txbxContent>
                    <w:p w:rsidR="00700642" w:rsidRDefault="00700642" w:rsidP="00700642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 xml:space="preserve">כפתור דאלאס כולל </w:t>
                      </w:r>
                      <w:r>
                        <w:t xml:space="preserve">ID </w:t>
                      </w:r>
                    </w:p>
                  </w:txbxContent>
                </v:textbox>
              </v:roundrect>
            </w:pict>
          </mc:Fallback>
        </mc:AlternateContent>
      </w:r>
      <w:r w:rsidR="00374F07">
        <w:rPr>
          <w:rFonts w:cs="Arial"/>
          <w:noProof/>
          <w:rtl/>
        </w:rPr>
        <w:drawing>
          <wp:inline distT="0" distB="0" distL="0" distR="0">
            <wp:extent cx="2318590" cy="4121943"/>
            <wp:effectExtent l="0" t="6350" r="0" b="0"/>
            <wp:docPr id="1" name="תמונה 1" descr="C:\Users\user\Desktop\תיקיה להעברת חומר\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תיקיה להעברת חומר\ID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17906" cy="4120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2F77" w:rsidRDefault="00102F77">
      <w:pPr>
        <w:rPr>
          <w:noProof/>
        </w:rPr>
      </w:pPr>
    </w:p>
    <w:p w:rsidR="00374F07" w:rsidRDefault="00700642" w:rsidP="00102F77">
      <w:pPr>
        <w:jc w:val="center"/>
        <w:rPr>
          <w:noProof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77FD8A" wp14:editId="7B46685A">
                <wp:simplePos x="0" y="0"/>
                <wp:positionH relativeFrom="column">
                  <wp:posOffset>3070860</wp:posOffset>
                </wp:positionH>
                <wp:positionV relativeFrom="paragraph">
                  <wp:posOffset>652145</wp:posOffset>
                </wp:positionV>
                <wp:extent cx="228600" cy="830580"/>
                <wp:effectExtent l="0" t="0" r="57150" b="64770"/>
                <wp:wrapNone/>
                <wp:docPr id="10" name="מחבר חץ ישר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8305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מחבר חץ ישר 10" o:spid="_x0000_s1026" type="#_x0000_t32" style="position:absolute;left:0;text-align:left;margin-left:241.8pt;margin-top:51.35pt;width:18pt;height:65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+3cX5gEAAPMDAAAOAAAAZHJzL2Uyb0RvYy54bWysU8uu0zAQ3SPxD1b2NGkRV1XV9C56gQ2C&#10;iscH+Dp2Y2F7rLFpks9ghdiwQ4Ivyu/csdPmIh4SQmzGj5kzM+d4vL3urWEniUGDq4vloiqYdAIa&#10;7Y518e7ts0frgoXIXcMNOFkXgwzF9e7hg23nN3IFLZhGIqMkLmw6XxdtjH5TlkG00vKwAC8dORWg&#10;5ZGOeCwb5B1lt6ZcVdVV2QE2HkHIEOj2ZnIWu5xfKSniK6WCjMzUBfUWs8Vsb5Mtd1u+OSL3rRbn&#10;Nvg/dGG5dlR0TnXDI2cfUP+SymqBEEDFhQBbglJayMyB2Cyrn9i8abmXmQuJE/wsU/h/acXL0wGZ&#10;bujtSB7HLb3R+GX8NH4cvzFavrLx8/id9uQmrTofNgTZuwOeT8EfMBHvFdq0EiXWZ32HWV/ZRybo&#10;crVaX1VURpBr/bh6ss45y3uwxxCfS7AsbeoiROT62MY9OEcvCbjMGvPTixCpPAEvgFTZuGQj1+ap&#10;a1gcPFHhiNClxik2+ctEYGo57+Jg5IR9LRXJQE1ONfIAyr1BduI0Os375ZyFIhNEaWNmUJUb+yPo&#10;HJtgMg/l3wLn6FwRXJyBVjvA31WN/aVVNcVfWE9cE+1baIb8gFkOmqysz/kXpNH98Zzh9391dwcA&#10;AP//AwBQSwMEFAAGAAgAAAAhACAsUTHhAAAACwEAAA8AAABkcnMvZG93bnJldi54bWxMj8tOwzAQ&#10;RfdI/IM1SOyo04SEEuJUgBQhITYtsOjOjYc4qh9R7Kbh7ztdwXLmHt05U61na9iEY+i9E7BcJMDQ&#10;tV71rhPw9dncrYCFKJ2SxjsU8IsB1vX1VSVL5U9ug9M2doxKXCilAB3jUHIeWo1WhoUf0FH240cr&#10;I41jx9UoT1RuDU+TpOBW9o4uaDngq8b2sD1aAQ2+HfrC4G4z7zptp7z5eH/5FuL2Zn5+AhZxjn8w&#10;XPRJHWpy2vujU4EZAferrCCUgiR9AEZEvnykzV5AmmU58Lri/3+ozwAAAP//AwBQSwECLQAUAAYA&#10;CAAAACEAtoM4kv4AAADhAQAAEwAAAAAAAAAAAAAAAAAAAAAAW0NvbnRlbnRfVHlwZXNdLnhtbFBL&#10;AQItABQABgAIAAAAIQA4/SH/1gAAAJQBAAALAAAAAAAAAAAAAAAAAC8BAABfcmVscy8ucmVsc1BL&#10;AQItABQABgAIAAAAIQD7+3cX5gEAAPMDAAAOAAAAAAAAAAAAAAAAAC4CAABkcnMvZTJvRG9jLnht&#10;bFBLAQItABQABgAIAAAAIQAgLFEx4QAAAAsBAAAPAAAAAAAAAAAAAAAAAEAEAABkcnMvZG93bnJl&#10;di54bWxQSwUGAAAAAAQABADzAAAATgUAAAAA&#10;" strokecolor="black [3040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EF12D4" wp14:editId="60B20BB5">
                <wp:simplePos x="0" y="0"/>
                <wp:positionH relativeFrom="column">
                  <wp:posOffset>3642360</wp:posOffset>
                </wp:positionH>
                <wp:positionV relativeFrom="paragraph">
                  <wp:posOffset>598805</wp:posOffset>
                </wp:positionV>
                <wp:extent cx="647700" cy="1371600"/>
                <wp:effectExtent l="0" t="0" r="57150" b="57150"/>
                <wp:wrapNone/>
                <wp:docPr id="9" name="מחבר חץ ישר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1371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מחבר חץ ישר 9" o:spid="_x0000_s1026" type="#_x0000_t32" style="position:absolute;left:0;text-align:left;margin-left:286.8pt;margin-top:47.15pt;width:51pt;height:10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L2Z5QEAAPIDAAAOAAAAZHJzL2Uyb0RvYy54bWysU82O0zAQviPxDpbvNMmCWrZquocucEFQ&#10;8fMAXsduLPynsWmax+CEuHBDgifK6zB20izaBQkhLmOPZ76Z+WbGm6uT0eQoIChna1otSkqE5a5R&#10;9lDT9++eP3pKSYjMNkw7K2rai0Cvtg8fbDq/FheudboRQDCIDevO17SN0a+LIvBWGBYWzguLRunA&#10;sIgqHIoGWIfRjS4uynJZdA4aD46LEPD1ejTSbY4vpeDxtZRBRKJrirXFLCHLmySL7YatD8B8q/hU&#10;BvuHKgxTFpPOoa5ZZOQjqHuhjOLggpNxwZ0pnJSKi8wB2VTlHTZvW+ZF5oLNCX5uU/h/Yfmr4x6I&#10;amp6SYllBkc0fB0+D5+G7wSPb2T4MvzA+2XqVOfDGgE7u4dJC34PifZJgkknEiKn3N1+7q44RcLx&#10;cflktSpxBhxN1eNVtUQFwxS3aA8hvhDOkHSpaYjA1KGNO2ctDtJBlVvMji9DHIFnQEqtbZKRKf3M&#10;NiT2HqkwANdNSZK9SAzGmvMt9lqM2DdCYhewyjFH3j+x00CODDen+VDNUdAzQaTSegaVubA/gibf&#10;BBN5J/8WOHvnjM7GGWiUdfC7rPF0LlWO/mfWI9dE+8Y1fZ5gbgcuVh7C9AnS5v6qZ/jtV93+BAAA&#10;//8DAFBLAwQUAAYACAAAACEAO93/KOAAAAAKAQAADwAAAGRycy9kb3ducmV2LnhtbEyPwU7DMAyG&#10;70i8Q2QkbiwdpR2UphMgVUholw047JY1pq2WOFWTdeXtMSc42v70+/vL9eysmHAMvScFy0UCAqnx&#10;pqdWwcd7fXMPIkRNRltPqOAbA6yry4tSF8afaYvTLraCQygUWkEX41BIGZoOnQ4LPyDx7cuPTkce&#10;x1aaUZ853Fl5myS5dLon/tDpAV86bI67k1NQ4+uxzy3ut/O+7dyU1Zu350+lrq/mp0cQEef4B8Ov&#10;PqtDxU4HfyIThFWQrdKcUQUPdykIBvJVxouDgnSZpCCrUv6vUP0AAAD//wMAUEsBAi0AFAAGAAgA&#10;AAAhALaDOJL+AAAA4QEAABMAAAAAAAAAAAAAAAAAAAAAAFtDb250ZW50X1R5cGVzXS54bWxQSwEC&#10;LQAUAAYACAAAACEAOP0h/9YAAACUAQAACwAAAAAAAAAAAAAAAAAvAQAAX3JlbHMvLnJlbHNQSwEC&#10;LQAUAAYACAAAACEAk0y9meUBAADyAwAADgAAAAAAAAAAAAAAAAAuAgAAZHJzL2Uyb0RvYy54bWxQ&#10;SwECLQAUAAYACAAAACEAO93/KOAAAAAKAQAADwAAAAAAAAAAAAAAAAA/BAAAZHJzL2Rvd25yZXYu&#10;eG1sUEsFBgAAAAAEAAQA8wAAAEwFAAAAAA==&#10;" strokecolor="black [3040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E04D02" wp14:editId="05F71468">
                <wp:simplePos x="0" y="0"/>
                <wp:positionH relativeFrom="column">
                  <wp:posOffset>2644140</wp:posOffset>
                </wp:positionH>
                <wp:positionV relativeFrom="paragraph">
                  <wp:posOffset>316865</wp:posOffset>
                </wp:positionV>
                <wp:extent cx="1729740" cy="601980"/>
                <wp:effectExtent l="0" t="0" r="22860" b="26670"/>
                <wp:wrapNone/>
                <wp:docPr id="7" name="מלבן מעוגל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9740" cy="6019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0642" w:rsidRDefault="00700642" w:rsidP="00700642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כפתור דאלאס שלט מקורי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מלבן מעוגל 7" o:spid="_x0000_s1027" style="position:absolute;left:0;text-align:left;margin-left:208.2pt;margin-top:24.95pt;width:136.2pt;height:47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8umhQIAADMFAAAOAAAAZHJzL2Uyb0RvYy54bWysVN1O2zAUvp+0d7B8P9JUjEJFiioQ0yQE&#10;CJi4dh2bRrN9PNtt0r3FJnGHNmkvldfZsZMGxno17Sbx8fnO/3d8fNJoRdbC+QpMQfO9ESXCcCgr&#10;81DQT3fn7w4p8YGZkikwoqAb4enJ7O2b49pOxRiWoErhCDoxflrbgi5DsNMs83wpNPN7YIVBpQSn&#10;WUDRPWSlYzV61yobj0YHWQ2utA648B5vzzolnSX/UgoerqT0IhBVUMwtpK9L30X8ZrNjNn1wzC4r&#10;3qfB/iELzSqDQQdXZywwsnLVX650xR14kGGPg85AyoqLVANWk49eVXO7ZFakWrA53g5t8v/PLb9c&#10;XztSlQWdUGKYxhG1P9qn9lv7k+DhV/vYfm+fyCQ2qrZ+ivhbe+16yeMxVt1Ip+Mf6yFNau5maK5o&#10;AuF4mU/GR5N9nAFH3cEoPzpM3c+era3z4YMATeKhoA5WprzBCabGsvWFDxgW8VscCjGlLol0Chsl&#10;Yh7K3AiJVWHYcbJOfBKnypE1QyYwzoUJeSwK/SV0NJOVUoNhvstQDUY9NpqJxLPBcLTL8M+Ig0WK&#10;CiYMxroy4HY5KD9v05Udflt9V3MsPzSLJo0yIePNAsoNjtdBx3tv+XmFvb1gPlwzh0THceDyhiv8&#10;SAV1QaE/UbIE93XXfcQj/1BLSY2LU1D/ZcWcoER9NMjMo3w/TjkkYf/9ZIyCe6lZvNSYlT4FnEiO&#10;z4Tl6RjxQW1vpQN9jzs+j1FRxQzH2AXlwW2F09AtNL4SXMznCYbbZVm4MLeWR+exz5E2d809c7Yn&#10;WEBqXsJ2ydj0FcU6bLQ0MF8FkFXi33Nf+wngZiYa9a9IXP2XckI9v3Wz3wAAAP//AwBQSwMEFAAG&#10;AAgAAAAhAJZAZkDdAAAACgEAAA8AAABkcnMvZG93bnJldi54bWxMj8FOwzAMhu9IvENkJG4sHYq6&#10;rjSdBlJPwIHCgWPWmLaicaok2wpPjznBzZY//f7+are4SZwwxNGThvUqA4HUeTtSr+HttbkpQMRk&#10;yJrJE2r4wgi7+vKiMqX1Z3rBU5t6wSEUS6NhSGkupYzdgM7ElZ+R+PbhgzOJ19BLG8yZw90kb7Ms&#10;l86MxB8GM+PDgN1ne3QaYiHvU/Ps8eldpcf95rtpKTRaX18t+zsQCZf0B8OvPqtDzU4HfyQbxaRB&#10;rXPFKA/bLQgG8qLgLgcmldqArCv5v0L9AwAA//8DAFBLAQItABQABgAIAAAAIQC2gziS/gAAAOEB&#10;AAATAAAAAAAAAAAAAAAAAAAAAABbQ29udGVudF9UeXBlc10ueG1sUEsBAi0AFAAGAAgAAAAhADj9&#10;If/WAAAAlAEAAAsAAAAAAAAAAAAAAAAALwEAAF9yZWxzLy5yZWxzUEsBAi0AFAAGAAgAAAAhAG7n&#10;y6aFAgAAMwUAAA4AAAAAAAAAAAAAAAAALgIAAGRycy9lMm9Eb2MueG1sUEsBAi0AFAAGAAgAAAAh&#10;AJZAZkDdAAAACgEAAA8AAAAAAAAAAAAAAAAA3wQAAGRycy9kb3ducmV2LnhtbFBLBQYAAAAABAAE&#10;APMAAADpBQAAAAA=&#10;" fillcolor="white [3201]" strokecolor="#4f81bd [3204]" strokeweight="2pt">
                <v:textbox>
                  <w:txbxContent>
                    <w:p w:rsidR="00700642" w:rsidRDefault="00700642" w:rsidP="00700642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 xml:space="preserve">כפתור דאלאס שלט מקורי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41FDA6" wp14:editId="68ACCE9A">
                <wp:simplePos x="0" y="0"/>
                <wp:positionH relativeFrom="column">
                  <wp:posOffset>3581400</wp:posOffset>
                </wp:positionH>
                <wp:positionV relativeFrom="paragraph">
                  <wp:posOffset>2618105</wp:posOffset>
                </wp:positionV>
                <wp:extent cx="1242060" cy="480060"/>
                <wp:effectExtent l="0" t="0" r="15240" b="15240"/>
                <wp:wrapNone/>
                <wp:docPr id="8" name="מלבן מעוגל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2060" cy="4800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0642" w:rsidRDefault="00700642" w:rsidP="00700642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שלט אזהרה צמוד למפתחות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מלבן מעוגל 8" o:spid="_x0000_s1028" style="position:absolute;left:0;text-align:left;margin-left:282pt;margin-top:206.15pt;width:97.8pt;height:37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TSAhgIAADMFAAAOAAAAZHJzL2Uyb0RvYy54bWysVM1u1DAQviPxDpbvNJtoKWXVbLVqVYRU&#10;tVW3qGevY3cjHI+xvZssbwFSbxVIvFReh7Hz01L2hLgkHs988/uNj0+aSpGtsK4EndP0YEKJ0ByK&#10;Ut/n9NPt+ZsjSpxnumAKtMjpTjh6Mn/96rg2M5HBGlQhLEEn2s1qk9O192aWJI6vRcXcARihUSnB&#10;VsyjaO+TwrIavVcqySaTw6QGWxgLXDiHt2edks6jfykF91dSOuGJyinm5uPXxu8qfJP5MZvdW2bW&#10;Je/TYP+QRcVKjUFHV2fMM7Kx5V+uqpJbcCD9AYcqASlLLmINWE06eVHNcs2MiLVgc5wZ2+T+n1t+&#10;ub22pCxyioPSrMIRtT/ax/Zb+5Pg4Vf70H5vH8lRaFRt3Aztl+ba9pLDY6i6kbYKf6yHNLG5u7G5&#10;ovGE42WaTbPJIc6Ao256hLOL3U+e0MY6/0FARcIhpxY2urjBCcbGsu2F8xgW7Qc7FEJKXRLx5HdK&#10;hDyUvhESq8KwWURHPolTZcmWIRMY50L7NBSF/qJ1gMlSqRGY7gOqEdTbBpiIPBuBk33APyOOiBgV&#10;tB/BVanB7nNQfB7SlZ39UH1XcyjfN6smjjIbprWCYofjtdDx3hl+XmJvL5jz18wi0XEcuLz+Cj9S&#10;QZ1T6E+UrMF+3Xcf7JF/qKWkxsXJqfuyYVZQoj5qZOb7dDoNmxaF6dt3GQr2uWb1XKM31SngRFJ8&#10;JgyPx2Dv1XArLVR3uOOLEBVVTHOMnVPu7SCc+m6h8ZXgYrGIZrhdhvkLvTQ8OA99DrS5be6YNT3B&#10;PFLzEoYlY7MXFOtsA1LDYuNBlpF/odNdX/sJ4GZGGvWvSFj953K0enrr5r8BAAD//wMAUEsDBBQA&#10;BgAIAAAAIQB833TD4AAAAAsBAAAPAAAAZHJzL2Rvd25yZXYueG1sTI9BT4NAEIXvJv6HzZh4s0sr&#10;BUpZmmrCST2IHjxu2SkQ2VnCTlv017ue9Pjmvbz5XrGb7SDOOPnekYLlIgKB1DjTU6vg/a26y0B4&#10;1mT04AgVfKGHXXl9VejcuAu94rnmVoQS8rlW0DGPuZS+6dBqv3AjUvCObrKag5xaaSZ9CeV2kKso&#10;SqTVPYUPnR7xscPmsz5ZBT6TD1y9OHz+iPlpn35XNU2VUrc3834LgnHmvzD84gd0KAPTwZ3IeDEo&#10;WCdx2MIK4uXqHkRIpOtNAuIQLlm6AVkW8v+G8gcAAP//AwBQSwECLQAUAAYACAAAACEAtoM4kv4A&#10;AADhAQAAEwAAAAAAAAAAAAAAAAAAAAAAW0NvbnRlbnRfVHlwZXNdLnhtbFBLAQItABQABgAIAAAA&#10;IQA4/SH/1gAAAJQBAAALAAAAAAAAAAAAAAAAAC8BAABfcmVscy8ucmVsc1BLAQItABQABgAIAAAA&#10;IQBZmTSAhgIAADMFAAAOAAAAAAAAAAAAAAAAAC4CAABkcnMvZTJvRG9jLnhtbFBLAQItABQABgAI&#10;AAAAIQB833TD4AAAAAsBAAAPAAAAAAAAAAAAAAAAAOAEAABkcnMvZG93bnJldi54bWxQSwUGAAAA&#10;AAQABADzAAAA7QUAAAAA&#10;" fillcolor="white [3201]" strokecolor="#4f81bd [3204]" strokeweight="2pt">
                <v:textbox>
                  <w:txbxContent>
                    <w:p w:rsidR="00700642" w:rsidRDefault="00700642" w:rsidP="00700642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 xml:space="preserve">שלט אזהרה צמוד למפתחות </w:t>
                      </w:r>
                    </w:p>
                  </w:txbxContent>
                </v:textbox>
              </v:roundrect>
            </w:pict>
          </mc:Fallback>
        </mc:AlternateContent>
      </w:r>
      <w:r w:rsidR="00374F07">
        <w:rPr>
          <w:noProof/>
        </w:rPr>
        <w:drawing>
          <wp:inline distT="0" distB="0" distL="0" distR="0" wp14:anchorId="3F0FD563">
            <wp:extent cx="4030980" cy="2584329"/>
            <wp:effectExtent l="0" t="0" r="7620" b="6985"/>
            <wp:docPr id="6" name="תמונ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2321" cy="259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74F07" w:rsidRDefault="00700642" w:rsidP="00102F77">
      <w:pPr>
        <w:jc w:val="center"/>
        <w:rPr>
          <w:noProof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2727960</wp:posOffset>
                </wp:positionH>
                <wp:positionV relativeFrom="paragraph">
                  <wp:posOffset>241935</wp:posOffset>
                </wp:positionV>
                <wp:extent cx="1249680" cy="510540"/>
                <wp:effectExtent l="38100" t="0" r="26670" b="80010"/>
                <wp:wrapNone/>
                <wp:docPr id="11" name="מחבר חץ ישר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49680" cy="5105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מחבר חץ ישר 11" o:spid="_x0000_s1026" type="#_x0000_t32" style="position:absolute;left:0;text-align:left;margin-left:214.8pt;margin-top:19.05pt;width:98.4pt;height:40.2pt;flip:x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T447gEAAP4DAAAOAAAAZHJzL2Uyb0RvYy54bWysU0uO1DAQ3SNxB8t7OklrZjREnZ5FD58F&#10;ghafA3gcu2Phn8qmkxyDFWLDDglOlOtQdroDAoQQYuPYqXrP9V6VNzeD0eQoIChnG1qtSkqE5a5V&#10;9tDQN68fP7imJERmW6adFQ0dRaA32/v3Nr2vxdp1TrcCCJLYUPe+oV2Mvi6KwDthWFg5LywGpQPD&#10;Ih7hULTAemQ3uliX5VXRO2g9OC5CwL+3c5BuM7+UgscXUgYRiW4o1hbzCnm9S2ux3bD6AMx3ip/K&#10;YP9QhWHK4qUL1S2LjLwD9QuVURxccDKuuDOFk1JxkTWgmqr8Sc2rjnmRtaA5wS82hf9Hy58f90BU&#10;i72rKLHMYI+mT9OH6f30heDnM5k+Tl9xj2H0qvehRsjO7uF0Cn4PSfggwRCplX+KVNkKFEeG7PS4&#10;OC2GSDj+rNYXD6+usSEcY5dVeXmRW1HMPInPQ4hPhDMkbRoaIjB16OLOWYtNdTDfwY7PQsRKEHgG&#10;JLC2aY1M6Ue2JXH0qIoBuD5pwNwUL5KWufq8i6MWM/alkOhIqjLryLModhrIkeEUtW+zE5kFMxNE&#10;Kq0XUPln0Ck3wUSez78FLtn5RmfjAjTKOvjdrXE4lyrn/LPqWWuSfefaMfcy24FDlv05PYg0xT+e&#10;M/z7s91+AwAA//8DAFBLAwQUAAYACAAAACEADGb9ZOEAAAAKAQAADwAAAGRycy9kb3ducmV2Lnht&#10;bEyPy07DMBBF90j8gzVI7KiTtFhpiFOhSixACmoLiy6deJpE+BHFbhv+nmEFy9E9uvdMuZmtYRec&#10;wuCdhHSRAEPXej24TsLnx8tDDixE5bQy3qGEbwywqW5vSlVof3V7vBxix6jEhUJJ6GMcC85D26NV&#10;YeFHdJSd/GRVpHPquJ7Ulcqt4VmSCG7V4GihVyNue2y/DmcroRbv22Z/6o4q7F797k3Xs1nWUt7f&#10;zc9PwCLO8Q+GX31Sh4qcGn92OjAjYZWtBaESlnkKjACRiRWwhsg0fwRelfz/C9UPAAAA//8DAFBL&#10;AQItABQABgAIAAAAIQC2gziS/gAAAOEBAAATAAAAAAAAAAAAAAAAAAAAAABbQ29udGVudF9UeXBl&#10;c10ueG1sUEsBAi0AFAAGAAgAAAAhADj9If/WAAAAlAEAAAsAAAAAAAAAAAAAAAAALwEAAF9yZWxz&#10;Ly5yZWxzUEsBAi0AFAAGAAgAAAAhAOppPjjuAQAA/gMAAA4AAAAAAAAAAAAAAAAALgIAAGRycy9l&#10;Mm9Eb2MueG1sUEsBAi0AFAAGAAgAAAAhAAxm/WThAAAACgEAAA8AAAAAAAAAAAAAAAAASAQAAGRy&#10;cy9kb3ducmV2LnhtbFBLBQYAAAAABAAEAPMAAABWBQAAAAA=&#10;" strokecolor="black [3040]">
                <v:stroke endarrow="open"/>
              </v:shape>
            </w:pict>
          </mc:Fallback>
        </mc:AlternateContent>
      </w:r>
      <w:r w:rsidR="00374F07">
        <w:rPr>
          <w:noProof/>
        </w:rPr>
        <w:drawing>
          <wp:inline distT="0" distB="0" distL="0" distR="0" wp14:anchorId="3CC3ABAA" wp14:editId="399D7F69">
            <wp:extent cx="1325880" cy="2357119"/>
            <wp:effectExtent l="0" t="0" r="7620" b="5715"/>
            <wp:docPr id="2" name="תמונה 2" descr="C:\Users\user\Desktop\תיקיה להעברת חומר\אזהרה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תיקיה להעברת חומר\אזהרה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766" cy="2358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F07" w:rsidRDefault="00374F07">
      <w:pPr>
        <w:rPr>
          <w:noProof/>
          <w:rtl/>
        </w:rPr>
      </w:pPr>
    </w:p>
    <w:p w:rsidR="003B7F26" w:rsidRDefault="00374F07" w:rsidP="00374F07">
      <w:pPr>
        <w:rPr>
          <w:rtl/>
        </w:rPr>
      </w:pPr>
      <w:r>
        <w:rPr>
          <w:rFonts w:hint="cs"/>
          <w:noProof/>
          <w:rtl/>
        </w:rPr>
        <w:t xml:space="preserve">    </w:t>
      </w:r>
    </w:p>
    <w:p w:rsidR="00374F07" w:rsidRDefault="00374F07">
      <w:pPr>
        <w:rPr>
          <w:rtl/>
        </w:rPr>
      </w:pPr>
    </w:p>
    <w:p w:rsidR="00374F07" w:rsidRDefault="00374F07">
      <w:pPr>
        <w:rPr>
          <w:rtl/>
        </w:rPr>
      </w:pPr>
    </w:p>
    <w:p w:rsidR="00374F07" w:rsidRDefault="00374F07">
      <w:pPr>
        <w:rPr>
          <w:rtl/>
        </w:rPr>
      </w:pPr>
    </w:p>
    <w:p w:rsidR="00374F07" w:rsidRDefault="00374F07">
      <w:r>
        <w:t xml:space="preserve"> </w:t>
      </w:r>
      <w:r>
        <w:rPr>
          <w:noProof/>
        </w:rPr>
        <w:drawing>
          <wp:inline distT="0" distB="0" distL="0" distR="0" wp14:anchorId="45817652" wp14:editId="12A50D18">
            <wp:extent cx="3154680" cy="2842260"/>
            <wp:effectExtent l="0" t="0" r="7620" b="0"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54680" cy="284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4F07" w:rsidSect="00BD3D6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429"/>
    <w:rsid w:val="00102F77"/>
    <w:rsid w:val="00374F07"/>
    <w:rsid w:val="003B7F26"/>
    <w:rsid w:val="004C2429"/>
    <w:rsid w:val="00700642"/>
    <w:rsid w:val="00BD3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4F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374F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4F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374F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2021-04-12T08:28:00Z</dcterms:created>
  <dcterms:modified xsi:type="dcterms:W3CDTF">2021-04-12T08:50:00Z</dcterms:modified>
</cp:coreProperties>
</file>